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2021 COLTS SPRING-PERSONAL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Player information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Name (First and Last):  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Cell Phone Number: ____________________________________________________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E-mail Address:  _______________________________________________________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Home Address with PC: _________________________________________________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DOB (DD/MM/YR):___________________HEIGHT/WEIGHT____________________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SCHOOL/GRADE______________________________________________________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PREVIOUS FOOTBALL EXPERIENCE______________________________________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FOOTBALL POSITION(S) PLAYED__________________________________________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POSITION(S) TRYING OUT FOR____________________________________________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Emergency Contact - MOTHER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Name (First and Last):  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Cell Phone Number: ____________________________________________________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E-mail Address:  _______________________________________________________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Home Address with PC: _________________________________________________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Emergency Contact - FATHER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Name (First and Last):  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Cell Phone Number: ____________________________________________________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E-mail Address:  _______________________________________________________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Home Address with PC: _________________________________________________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