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ind w:left="1276" w:right="-672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TEAM: </w:t>
      </w:r>
      <w:r>
        <w:rPr>
          <w:b/>
          <w:color w:val="000000"/>
          <w:sz w:val="24"/>
          <w:szCs w:val="24"/>
        </w:rPr>
        <w:t xml:space="preserve">______________________________________ </w:t>
      </w:r>
      <w:r>
        <w:rPr>
          <w:b/>
          <w:color w:val="000000"/>
          <w:sz w:val="28"/>
          <w:szCs w:val="28"/>
        </w:rPr>
        <w:t>YEAR</w:t>
      </w:r>
      <w:r>
        <w:rPr>
          <w:b/>
          <w:color w:val="000000"/>
          <w:sz w:val="24"/>
          <w:szCs w:val="24"/>
        </w:rPr>
        <w:t xml:space="preserve">: ___________ </w:t>
      </w:r>
    </w:p>
    <w:p w14:paraId="00000002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2592" w:right="61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CALGARY SPRING FOOTBALL ASSOCIATION </w:t>
      </w:r>
      <w:r>
        <w:rPr>
          <w:color w:val="000000"/>
          <w:sz w:val="24"/>
          <w:szCs w:val="24"/>
        </w:rPr>
        <w:t xml:space="preserve">(CSFA) </w:t>
      </w:r>
    </w:p>
    <w:p w14:paraId="00000003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3484" w:right="151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CONSENT AND RELEASE FORM </w:t>
      </w:r>
    </w:p>
    <w:p w14:paraId="00000004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446" w:right="-307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It is required that this form be completed and submitted prior to ANY participation in any physical activity with a CSFA team. </w:t>
      </w:r>
    </w:p>
    <w:p w14:paraId="00000005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left="-335" w:right="8035"/>
        <w:rPr>
          <w:b/>
          <w:color w:val="000000"/>
        </w:rPr>
      </w:pPr>
      <w:r>
        <w:rPr>
          <w:b/>
          <w:color w:val="000000"/>
        </w:rPr>
        <w:t xml:space="preserve">Name of Player: </w:t>
      </w:r>
    </w:p>
    <w:p w14:paraId="00000006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-335" w:right="8745"/>
        <w:rPr>
          <w:b/>
          <w:color w:val="000000"/>
        </w:rPr>
      </w:pPr>
      <w:r>
        <w:rPr>
          <w:b/>
          <w:color w:val="000000"/>
        </w:rPr>
        <w:t xml:space="preserve">Address: </w:t>
      </w:r>
    </w:p>
    <w:p w14:paraId="00000007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5510" w:right="2505"/>
        <w:rPr>
          <w:b/>
          <w:color w:val="000000"/>
        </w:rPr>
      </w:pPr>
      <w:r>
        <w:rPr>
          <w:b/>
          <w:color w:val="000000"/>
        </w:rPr>
        <w:t xml:space="preserve">Postal Code: </w:t>
      </w:r>
    </w:p>
    <w:p w14:paraId="00000008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335" w:right="2567"/>
        <w:rPr>
          <w:b/>
          <w:color w:val="000000"/>
        </w:rPr>
      </w:pPr>
      <w:r>
        <w:rPr>
          <w:b/>
          <w:color w:val="000000"/>
        </w:rPr>
        <w:t xml:space="preserve">Home Phone: DOB: (MON/day/year) </w:t>
      </w:r>
    </w:p>
    <w:p w14:paraId="00000009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335" w:right="1583"/>
        <w:rPr>
          <w:b/>
          <w:color w:val="000000"/>
        </w:rPr>
      </w:pPr>
      <w:r>
        <w:rPr>
          <w:b/>
          <w:color w:val="000000"/>
        </w:rPr>
        <w:t xml:space="preserve">School: Grade: </w:t>
      </w:r>
    </w:p>
    <w:p w14:paraId="0000000A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2856" w:right="258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FAMILY CONSENT AND RELEASE </w:t>
      </w:r>
    </w:p>
    <w:p w14:paraId="0000000B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273" w:right="-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I, </w:t>
      </w:r>
      <w:r>
        <w:rPr>
          <w:color w:val="000000"/>
          <w:sz w:val="24"/>
          <w:szCs w:val="24"/>
        </w:rPr>
        <w:t>_________________________________</w:t>
      </w:r>
      <w:r>
        <w:rPr>
          <w:b/>
          <w:color w:val="000000"/>
          <w:sz w:val="24"/>
          <w:szCs w:val="24"/>
        </w:rPr>
        <w:t xml:space="preserve">, (“Player”) and I / WE, the parents or </w:t>
      </w:r>
    </w:p>
    <w:p w14:paraId="0000000C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446" w:right="-72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guardians of the </w:t>
      </w:r>
      <w:proofErr w:type="gramStart"/>
      <w:r>
        <w:rPr>
          <w:b/>
          <w:color w:val="000000"/>
          <w:sz w:val="24"/>
          <w:szCs w:val="24"/>
        </w:rPr>
        <w:t>aforementioned Player</w:t>
      </w:r>
      <w:proofErr w:type="gramEnd"/>
      <w:r>
        <w:rPr>
          <w:b/>
          <w:color w:val="000000"/>
          <w:sz w:val="24"/>
          <w:szCs w:val="24"/>
        </w:rPr>
        <w:t xml:space="preserve"> hereby acknowledge that the Player will be playing </w:t>
      </w:r>
    </w:p>
    <w:p w14:paraId="0000000D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446" w:right="-72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full contact tackle football and consent to the Player’s participation in this activity and any </w:t>
      </w:r>
    </w:p>
    <w:p w14:paraId="0000000E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446" w:right="-72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and </w:t>
      </w:r>
      <w:proofErr w:type="gramStart"/>
      <w:r>
        <w:rPr>
          <w:b/>
          <w:color w:val="000000"/>
          <w:sz w:val="24"/>
          <w:szCs w:val="24"/>
        </w:rPr>
        <w:t>all of</w:t>
      </w:r>
      <w:proofErr w:type="gramEnd"/>
      <w:r>
        <w:rPr>
          <w:b/>
          <w:color w:val="000000"/>
          <w:sz w:val="24"/>
          <w:szCs w:val="24"/>
        </w:rPr>
        <w:t xml:space="preserve"> the activities of the Calgary Spring Football Association (the “Association”). I/we </w:t>
      </w:r>
    </w:p>
    <w:p w14:paraId="0000000F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446" w:right="-72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on my/our personal behalf and on behalf of the Player, acknowle</w:t>
      </w:r>
      <w:r>
        <w:rPr>
          <w:b/>
          <w:color w:val="000000"/>
          <w:sz w:val="24"/>
          <w:szCs w:val="24"/>
        </w:rPr>
        <w:t xml:space="preserve">dge and fully understand and </w:t>
      </w:r>
    </w:p>
    <w:p w14:paraId="00000010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446" w:right="-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agree to assume all risks and hazards involved in and arising out of such activities and/or </w:t>
      </w:r>
    </w:p>
    <w:p w14:paraId="00000011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446" w:right="-72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transportation to and from such activities. In consideration off my/this acceptance of the </w:t>
      </w:r>
    </w:p>
    <w:p w14:paraId="00000012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446" w:right="-72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Player’s application to be registered to </w:t>
      </w:r>
      <w:r>
        <w:rPr>
          <w:b/>
          <w:color w:val="000000"/>
          <w:sz w:val="24"/>
          <w:szCs w:val="24"/>
        </w:rPr>
        <w:t xml:space="preserve">participate in the Association’s activities, I/we hereby </w:t>
      </w:r>
    </w:p>
    <w:p w14:paraId="00000013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446" w:right="-72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waive, release, forego, discharge and forever relinquish any and all claims, demands, suits, </w:t>
      </w:r>
    </w:p>
    <w:p w14:paraId="00000014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446" w:right="-72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actions or causes of actions, which I/we may have against the Association, its directors, </w:t>
      </w:r>
    </w:p>
    <w:p w14:paraId="00000015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446" w:right="-72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officers, mem</w:t>
      </w:r>
      <w:r>
        <w:rPr>
          <w:b/>
          <w:color w:val="000000"/>
          <w:sz w:val="24"/>
          <w:szCs w:val="24"/>
        </w:rPr>
        <w:t xml:space="preserve">bers, teams, organizers, sponsors, executive, supervisors, employees, agents, </w:t>
      </w:r>
    </w:p>
    <w:p w14:paraId="00000016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446" w:right="-72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workmen, coaches, managers, trainers and any person participating or assisting in the </w:t>
      </w:r>
    </w:p>
    <w:p w14:paraId="00000017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446" w:right="-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carrying out of the Association’s objectives. This waiver is applicable to all events or </w:t>
      </w:r>
    </w:p>
    <w:p w14:paraId="00000018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446" w:right="-72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occurrences arising out of or resulting from, or incidental to, the activities of the Association </w:t>
      </w:r>
    </w:p>
    <w:p w14:paraId="00000019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446" w:right="-72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including, but not limited to, that of any negligence or gross negl</w:t>
      </w:r>
      <w:r>
        <w:rPr>
          <w:b/>
          <w:color w:val="000000"/>
          <w:sz w:val="24"/>
          <w:szCs w:val="24"/>
        </w:rPr>
        <w:t xml:space="preserve">igence on behalf of any </w:t>
      </w:r>
    </w:p>
    <w:p w14:paraId="0000001A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446" w:right="-72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person associated in any manner with the Association AND FURTHER, I/we hereby agree to </w:t>
      </w:r>
    </w:p>
    <w:p w14:paraId="0000001B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446" w:right="-72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hold and save the Association harmless from any loss, costs or damage and from any claims </w:t>
      </w:r>
    </w:p>
    <w:p w14:paraId="0000001C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446" w:right="-72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demands, suits, actions or causes of actions resulti</w:t>
      </w:r>
      <w:r>
        <w:rPr>
          <w:b/>
          <w:color w:val="000000"/>
          <w:sz w:val="24"/>
          <w:szCs w:val="24"/>
        </w:rPr>
        <w:t xml:space="preserve">ng from or arising out of or occasioned </w:t>
      </w:r>
    </w:p>
    <w:p w14:paraId="0000001D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446" w:right="-72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by the player’s participation in any or </w:t>
      </w:r>
      <w:proofErr w:type="gramStart"/>
      <w:r>
        <w:rPr>
          <w:b/>
          <w:color w:val="000000"/>
          <w:sz w:val="24"/>
          <w:szCs w:val="24"/>
        </w:rPr>
        <w:t>all of</w:t>
      </w:r>
      <w:proofErr w:type="gramEnd"/>
      <w:r>
        <w:rPr>
          <w:b/>
          <w:color w:val="000000"/>
          <w:sz w:val="24"/>
          <w:szCs w:val="24"/>
        </w:rPr>
        <w:t xml:space="preserve"> the activities of the Association notwithstanding </w:t>
      </w:r>
    </w:p>
    <w:p w14:paraId="0000001E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446" w:right="-72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that such loss, costs or damage may be the result of negligence or gross negligence of the </w:t>
      </w:r>
    </w:p>
    <w:p w14:paraId="0000001F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446" w:right="301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Association or any person associated with the Association. </w:t>
      </w:r>
    </w:p>
    <w:p w14:paraId="00000020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/>
        <w:ind w:left="-446" w:right="-681"/>
        <w:rPr>
          <w:rFonts w:ascii="Courier New" w:eastAsia="Courier New" w:hAnsi="Courier New" w:cs="Courier New"/>
          <w:b/>
          <w:color w:val="000000"/>
        </w:rPr>
      </w:pPr>
      <w:r>
        <w:rPr>
          <w:color w:val="000000"/>
        </w:rPr>
        <w:t xml:space="preserve">CSF – FORM - Consent and Release Page </w:t>
      </w:r>
      <w:r>
        <w:rPr>
          <w:rFonts w:ascii="Courier New" w:eastAsia="Courier New" w:hAnsi="Courier New" w:cs="Courier New"/>
          <w:b/>
          <w:color w:val="000000"/>
        </w:rPr>
        <w:t xml:space="preserve">1 </w:t>
      </w:r>
      <w:r>
        <w:rPr>
          <w:color w:val="000000"/>
        </w:rPr>
        <w:t xml:space="preserve">of </w:t>
      </w:r>
      <w:r>
        <w:rPr>
          <w:rFonts w:ascii="Courier New" w:eastAsia="Courier New" w:hAnsi="Courier New" w:cs="Courier New"/>
          <w:b/>
          <w:color w:val="000000"/>
        </w:rPr>
        <w:t xml:space="preserve">2 </w:t>
      </w:r>
    </w:p>
    <w:p w14:paraId="00000021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ind w:left="273" w:right="-72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I/We acknowledge, appreciate and agree that the risk of injury from the activities </w:t>
      </w:r>
    </w:p>
    <w:p w14:paraId="00000022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446" w:right="-72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involved in this program is significant, including the potential for permanent paralysis and </w:t>
      </w:r>
    </w:p>
    <w:p w14:paraId="00000023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446" w:right="-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death, and while </w:t>
      </w:r>
      <w:proofErr w:type="gramStart"/>
      <w:r>
        <w:rPr>
          <w:b/>
          <w:color w:val="000000"/>
          <w:sz w:val="24"/>
          <w:szCs w:val="24"/>
        </w:rPr>
        <w:t>particular rules</w:t>
      </w:r>
      <w:proofErr w:type="gramEnd"/>
      <w:r>
        <w:rPr>
          <w:b/>
          <w:color w:val="000000"/>
          <w:sz w:val="24"/>
          <w:szCs w:val="24"/>
        </w:rPr>
        <w:t xml:space="preserve">, equipment, and personal discipline may reduce this risk, </w:t>
      </w:r>
    </w:p>
    <w:p w14:paraId="00000024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446" w:right="-72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the risk of serious injury does </w:t>
      </w:r>
      <w:proofErr w:type="gramStart"/>
      <w:r>
        <w:rPr>
          <w:b/>
          <w:color w:val="000000"/>
          <w:sz w:val="24"/>
          <w:szCs w:val="24"/>
        </w:rPr>
        <w:t>exist</w:t>
      </w:r>
      <w:proofErr w:type="gramEnd"/>
      <w:r>
        <w:rPr>
          <w:b/>
          <w:color w:val="000000"/>
          <w:sz w:val="24"/>
          <w:szCs w:val="24"/>
        </w:rPr>
        <w:t xml:space="preserve"> and I/we knowingly and freely a</w:t>
      </w:r>
      <w:r>
        <w:rPr>
          <w:b/>
          <w:color w:val="000000"/>
          <w:sz w:val="24"/>
          <w:szCs w:val="24"/>
        </w:rPr>
        <w:t xml:space="preserve">ssume all such risks, even </w:t>
      </w:r>
    </w:p>
    <w:p w14:paraId="00000025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446" w:right="-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if arising from the negligence of the Association or any person associated with the </w:t>
      </w:r>
    </w:p>
    <w:p w14:paraId="00000026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446" w:right="837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Association. </w:t>
      </w:r>
    </w:p>
    <w:p w14:paraId="00000027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273" w:right="-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 / WE HAVE READ THE FOREGOING AND UNDERSTAND THAT WE ARE </w:t>
      </w:r>
    </w:p>
    <w:p w14:paraId="00000028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446" w:right="-72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RELINQUISHING ANY RIGHT TO SUE IN THE EVENT OF AN INJURY TO OUR </w:t>
      </w:r>
    </w:p>
    <w:p w14:paraId="00000029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446" w:right="-72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SON/DAUGHTER WHO IS REGISTERING AS A PLAYER IN THE CALGARY SPRING </w:t>
      </w:r>
    </w:p>
    <w:p w14:paraId="0000002A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446" w:right="-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FOOTBALL ASSOCIATION. I/WE HAVE HAD AMPLE OPPORTUNITY TO CONSIDER THIS </w:t>
      </w:r>
    </w:p>
    <w:p w14:paraId="0000002B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446" w:right="-72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FORM, THE IMPLICATIONS OF SIGNING THIS RELEASE, AND TO OBTAIN ANY OPINION OR </w:t>
      </w:r>
    </w:p>
    <w:p w14:paraId="0000002C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446" w:right="728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ADVICE I/WE DESIRE. </w:t>
      </w:r>
    </w:p>
    <w:p w14:paraId="0000002D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273" w:right="-72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I/We believe that the Player is healthy and medically fit for full contact tackle football </w:t>
      </w:r>
    </w:p>
    <w:p w14:paraId="0000002E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446" w:right="-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and I/we are not aware of any medical condition, illness or disease that would place the </w:t>
      </w:r>
      <w:r>
        <w:rPr>
          <w:b/>
          <w:color w:val="000000"/>
          <w:sz w:val="24"/>
          <w:szCs w:val="24"/>
        </w:rPr>
        <w:lastRenderedPageBreak/>
        <w:t xml:space="preserve">Player </w:t>
      </w:r>
    </w:p>
    <w:p w14:paraId="0000002F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446" w:right="596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or other players at increased risk. </w:t>
      </w:r>
    </w:p>
    <w:p w14:paraId="00000030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left="-446" w:right="-11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DATED AT: ______________________ this ________ day of ______________, 20______ </w:t>
      </w:r>
    </w:p>
    <w:p w14:paraId="00000031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1680" w:right="144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CITY, PROVINCE DATE MONTH YEAR </w:t>
      </w:r>
    </w:p>
    <w:p w14:paraId="00000032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-446" w:right="-273"/>
        <w:rPr>
          <w:b/>
          <w:color w:val="000000"/>
          <w:sz w:val="21"/>
          <w:szCs w:val="21"/>
        </w:rPr>
      </w:pPr>
      <w:r>
        <w:rPr>
          <w:b/>
          <w:color w:val="000000"/>
          <w:sz w:val="24"/>
          <w:szCs w:val="24"/>
        </w:rPr>
        <w:t xml:space="preserve">___________________________________ _________________________________ </w:t>
      </w:r>
      <w:r>
        <w:rPr>
          <w:b/>
          <w:color w:val="000000"/>
          <w:sz w:val="21"/>
          <w:szCs w:val="21"/>
        </w:rPr>
        <w:t xml:space="preserve">Player’s Signature Player’s Name - Printed </w:t>
      </w:r>
    </w:p>
    <w:p w14:paraId="00000033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-446" w:right="-273"/>
        <w:rPr>
          <w:b/>
          <w:color w:val="000000"/>
          <w:sz w:val="21"/>
          <w:szCs w:val="21"/>
        </w:rPr>
      </w:pPr>
      <w:r>
        <w:rPr>
          <w:b/>
          <w:color w:val="000000"/>
          <w:sz w:val="24"/>
          <w:szCs w:val="24"/>
        </w:rPr>
        <w:t xml:space="preserve">___________________________________ _________________________________ </w:t>
      </w:r>
      <w:r>
        <w:rPr>
          <w:b/>
          <w:color w:val="000000"/>
          <w:sz w:val="21"/>
          <w:szCs w:val="21"/>
        </w:rPr>
        <w:t xml:space="preserve">Father/Mother/Guardian’s Signature(s) Father/Mother/Guardian’s - Name(s) Printed </w:t>
      </w:r>
    </w:p>
    <w:p w14:paraId="00000034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/>
        <w:ind w:left="-446" w:right="-273"/>
        <w:rPr>
          <w:b/>
          <w:color w:val="000000"/>
          <w:sz w:val="21"/>
          <w:szCs w:val="21"/>
        </w:rPr>
      </w:pPr>
      <w:r>
        <w:rPr>
          <w:b/>
          <w:color w:val="000000"/>
          <w:sz w:val="24"/>
          <w:szCs w:val="24"/>
        </w:rPr>
        <w:t xml:space="preserve">___________________________________ _________________________________ </w:t>
      </w:r>
      <w:r>
        <w:rPr>
          <w:b/>
          <w:color w:val="000000"/>
          <w:sz w:val="21"/>
          <w:szCs w:val="21"/>
        </w:rPr>
        <w:t xml:space="preserve">Witness - Signatures Witness – Name Printed </w:t>
      </w:r>
    </w:p>
    <w:p w14:paraId="00000035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/>
        <w:ind w:left="-446" w:right="-273"/>
        <w:rPr>
          <w:b/>
          <w:color w:val="000000"/>
          <w:sz w:val="21"/>
          <w:szCs w:val="21"/>
        </w:rPr>
      </w:pPr>
      <w:r>
        <w:rPr>
          <w:b/>
          <w:color w:val="000000"/>
          <w:sz w:val="24"/>
          <w:szCs w:val="24"/>
        </w:rPr>
        <w:t>___________________________________ _______________________</w:t>
      </w:r>
      <w:r>
        <w:rPr>
          <w:b/>
          <w:color w:val="000000"/>
          <w:sz w:val="24"/>
          <w:szCs w:val="24"/>
        </w:rPr>
        <w:t xml:space="preserve">__________ </w:t>
      </w:r>
      <w:r>
        <w:rPr>
          <w:b/>
          <w:color w:val="000000"/>
          <w:sz w:val="21"/>
          <w:szCs w:val="21"/>
        </w:rPr>
        <w:t xml:space="preserve">Team Manager’s Signature Team Manager’s Name - Printed </w:t>
      </w:r>
    </w:p>
    <w:p w14:paraId="00000036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/>
        <w:ind w:left="3912" w:right="3686"/>
        <w:rPr>
          <w:b/>
          <w:color w:val="000000"/>
        </w:rPr>
      </w:pPr>
      <w:r>
        <w:rPr>
          <w:b/>
          <w:color w:val="000000"/>
        </w:rPr>
        <w:t xml:space="preserve">PRINT CLEARLY </w:t>
      </w:r>
    </w:p>
    <w:p w14:paraId="00000037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ind w:left="-297" w:right="-480"/>
        <w:rPr>
          <w:b/>
          <w:color w:val="000000"/>
        </w:rPr>
      </w:pPr>
      <w:r>
        <w:rPr>
          <w:b/>
          <w:color w:val="000000"/>
        </w:rPr>
        <w:t xml:space="preserve">Family Doctor: _____________________________________ Phone: ___________________ </w:t>
      </w:r>
    </w:p>
    <w:p w14:paraId="00000038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/>
        <w:ind w:left="-297" w:right="-427"/>
        <w:rPr>
          <w:b/>
          <w:color w:val="000000"/>
        </w:rPr>
      </w:pPr>
      <w:r>
        <w:rPr>
          <w:b/>
          <w:color w:val="000000"/>
        </w:rPr>
        <w:t xml:space="preserve">Family Doctor’s Clinic Address: _____________________________________________________ </w:t>
      </w:r>
    </w:p>
    <w:p w14:paraId="00000039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-297" w:right="-134"/>
        <w:rPr>
          <w:b/>
          <w:color w:val="000000"/>
        </w:rPr>
      </w:pPr>
      <w:r>
        <w:rPr>
          <w:b/>
          <w:color w:val="000000"/>
        </w:rPr>
        <w:t xml:space="preserve">I have completed and submitted the required CSFA Health Questionnaire? </w:t>
      </w:r>
      <w:r>
        <w:rPr>
          <w:color w:val="000000"/>
          <w:sz w:val="28"/>
          <w:szCs w:val="28"/>
        </w:rPr>
        <w:t xml:space="preserve">□ </w:t>
      </w:r>
      <w:r>
        <w:rPr>
          <w:b/>
          <w:color w:val="000000"/>
        </w:rPr>
        <w:t xml:space="preserve">YES </w:t>
      </w:r>
      <w:r>
        <w:rPr>
          <w:color w:val="000000"/>
          <w:sz w:val="28"/>
          <w:szCs w:val="28"/>
        </w:rPr>
        <w:t xml:space="preserve">□ </w:t>
      </w:r>
      <w:r>
        <w:rPr>
          <w:b/>
          <w:color w:val="000000"/>
        </w:rPr>
        <w:t xml:space="preserve">NO </w:t>
      </w:r>
    </w:p>
    <w:p w14:paraId="0000003A" w14:textId="77777777" w:rsidR="00DD394E" w:rsidRDefault="00C77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2"/>
        <w:ind w:left="-446" w:right="-681"/>
        <w:rPr>
          <w:rFonts w:ascii="Courier New" w:eastAsia="Courier New" w:hAnsi="Courier New" w:cs="Courier New"/>
          <w:b/>
          <w:color w:val="000000"/>
        </w:rPr>
      </w:pPr>
      <w:r>
        <w:rPr>
          <w:color w:val="000000"/>
        </w:rPr>
        <w:t xml:space="preserve">CSF – FORM - Consent and Release Page </w:t>
      </w:r>
      <w:r>
        <w:rPr>
          <w:rFonts w:ascii="Courier New" w:eastAsia="Courier New" w:hAnsi="Courier New" w:cs="Courier New"/>
          <w:b/>
          <w:color w:val="000000"/>
        </w:rPr>
        <w:t xml:space="preserve">2 </w:t>
      </w:r>
      <w:r>
        <w:rPr>
          <w:color w:val="000000"/>
        </w:rPr>
        <w:t xml:space="preserve">of </w:t>
      </w:r>
      <w:r>
        <w:rPr>
          <w:rFonts w:ascii="Courier New" w:eastAsia="Courier New" w:hAnsi="Courier New" w:cs="Courier New"/>
          <w:b/>
          <w:color w:val="000000"/>
        </w:rPr>
        <w:t xml:space="preserve">2 </w:t>
      </w:r>
    </w:p>
    <w:sectPr w:rsidR="00DD394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94E"/>
    <w:rsid w:val="00C77C7B"/>
    <w:rsid w:val="00DD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CBEC74-CA80-4D96-B11E-803340CB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ShirinGroup</dc:creator>
  <cp:lastModifiedBy>Admin ShirinGroup</cp:lastModifiedBy>
  <cp:revision>2</cp:revision>
  <dcterms:created xsi:type="dcterms:W3CDTF">2020-01-31T23:45:00Z</dcterms:created>
  <dcterms:modified xsi:type="dcterms:W3CDTF">2020-01-31T23:45:00Z</dcterms:modified>
</cp:coreProperties>
</file>