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FFD2" w14:textId="77777777" w:rsidR="003C455F" w:rsidRDefault="003C455F">
      <w:bookmarkStart w:id="0" w:name="_GoBack"/>
      <w:bookmarkEnd w:id="0"/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58"/>
        <w:gridCol w:w="1802"/>
      </w:tblGrid>
      <w:tr w:rsidR="003C455F" w14:paraId="301835BD" w14:textId="77777777">
        <w:trPr>
          <w:trHeight w:val="2480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F31B" w14:textId="77777777" w:rsidR="003C455F" w:rsidRDefault="0012331F">
            <w:pPr>
              <w:pStyle w:val="Heading1"/>
              <w:keepNext w:val="0"/>
              <w:keepLines w:val="0"/>
              <w:spacing w:before="480"/>
              <w:rPr>
                <w:b/>
                <w:sz w:val="46"/>
                <w:szCs w:val="46"/>
              </w:rPr>
            </w:pPr>
            <w:bookmarkStart w:id="1" w:name="_me3oz1vh60he" w:colFirst="0" w:colLast="0"/>
            <w:bookmarkEnd w:id="1"/>
            <w:r>
              <w:rPr>
                <w:b/>
                <w:sz w:val="46"/>
                <w:szCs w:val="46"/>
              </w:rPr>
              <w:t>2020 Spring Colts Equipment Form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2826" w14:textId="77777777" w:rsidR="003C455F" w:rsidRDefault="003C455F"/>
        </w:tc>
      </w:tr>
    </w:tbl>
    <w:p w14:paraId="2BD257EC" w14:textId="77777777" w:rsidR="003C455F" w:rsidRDefault="0012331F">
      <w:pPr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3F83BE6B" w14:textId="77777777" w:rsidR="003C455F" w:rsidRDefault="0012331F">
      <w:pPr>
        <w:spacing w:line="360" w:lineRule="auto"/>
        <w:jc w:val="both"/>
        <w:rPr>
          <w:b/>
        </w:rPr>
      </w:pPr>
      <w:r>
        <w:rPr>
          <w:b/>
        </w:rPr>
        <w:t>NAME____________________________________</w:t>
      </w:r>
    </w:p>
    <w:p w14:paraId="3C2CE5DD" w14:textId="77777777" w:rsidR="003C455F" w:rsidRDefault="003C455F">
      <w:pPr>
        <w:spacing w:line="360" w:lineRule="auto"/>
        <w:jc w:val="both"/>
        <w:rPr>
          <w:b/>
        </w:rPr>
      </w:pPr>
    </w:p>
    <w:p w14:paraId="217B24B5" w14:textId="77777777" w:rsidR="003C455F" w:rsidRDefault="0012331F">
      <w:pPr>
        <w:spacing w:line="360" w:lineRule="auto"/>
        <w:jc w:val="both"/>
        <w:rPr>
          <w:b/>
        </w:rPr>
      </w:pPr>
      <w:r>
        <w:rPr>
          <w:b/>
        </w:rPr>
        <w:t>Player’s Agreement</w:t>
      </w:r>
    </w:p>
    <w:p w14:paraId="0C3BE9EE" w14:textId="77777777" w:rsidR="003C455F" w:rsidRDefault="0012331F">
      <w:pPr>
        <w:spacing w:line="360" w:lineRule="auto"/>
        <w:jc w:val="both"/>
      </w:pPr>
      <w:r>
        <w:t xml:space="preserve">I understand that I am receiving quality, safe, valuable and necessary equipment which is valued at over $500.00. I know that I am expected to be responsible for it and treat it with care and respect.  I know that it is my responsibility to clean and take </w:t>
      </w:r>
      <w:r>
        <w:t xml:space="preserve">care of all my issued gear.  I understand that helmets are for my protection, and they NOT to be used as a seat, </w:t>
      </w:r>
      <w:proofErr w:type="gramStart"/>
      <w:r>
        <w:t>foot rest</w:t>
      </w:r>
      <w:proofErr w:type="gramEnd"/>
      <w:r>
        <w:t>, or any other reason than to protect your head and face while participating in football related activities. I understand that it is t</w:t>
      </w:r>
      <w:r>
        <w:t xml:space="preserve">he single most important and most expensive piece of equipment that I will be issued.  I will not drop, slam or </w:t>
      </w:r>
      <w:r>
        <w:rPr>
          <w:b/>
          <w:u w:val="single"/>
        </w:rPr>
        <w:t xml:space="preserve">throw </w:t>
      </w:r>
      <w:r>
        <w:t>any helmet!</w:t>
      </w:r>
    </w:p>
    <w:p w14:paraId="718A0F72" w14:textId="77777777" w:rsidR="003C455F" w:rsidRDefault="0012331F">
      <w:pPr>
        <w:spacing w:line="360" w:lineRule="auto"/>
        <w:jc w:val="both"/>
      </w:pPr>
      <w:r>
        <w:t>I understand that misuse of assigned equipment will not be tolerated.</w:t>
      </w:r>
    </w:p>
    <w:p w14:paraId="587F8D43" w14:textId="77777777" w:rsidR="003C455F" w:rsidRDefault="0012331F">
      <w:pPr>
        <w:spacing w:line="360" w:lineRule="auto"/>
        <w:jc w:val="both"/>
        <w:rPr>
          <w:b/>
        </w:rPr>
      </w:pPr>
      <w:r>
        <w:rPr>
          <w:b/>
        </w:rPr>
        <w:t>Parent’s Agreement</w:t>
      </w:r>
    </w:p>
    <w:p w14:paraId="305B1F21" w14:textId="77777777" w:rsidR="003C455F" w:rsidRDefault="0012331F">
      <w:pPr>
        <w:spacing w:line="360" w:lineRule="auto"/>
        <w:jc w:val="both"/>
      </w:pPr>
      <w:r>
        <w:t>I agree to return all football equipm</w:t>
      </w:r>
      <w:r>
        <w:t>ent issued to my child by the Colts CLEAN and in good condition (apart from regular wear and tear).  I understand that my Cheque for $350.00 will be deposited by June 10 of the current year if I fail to return all equipment or if the equipment is damaged a</w:t>
      </w:r>
      <w:r>
        <w:t>nd unusable.</w:t>
      </w:r>
    </w:p>
    <w:p w14:paraId="32C5FC05" w14:textId="77777777" w:rsidR="003C455F" w:rsidRDefault="003C455F">
      <w:pPr>
        <w:spacing w:line="360" w:lineRule="auto"/>
        <w:jc w:val="both"/>
      </w:pPr>
    </w:p>
    <w:p w14:paraId="70622D25" w14:textId="77777777" w:rsidR="003C455F" w:rsidRDefault="003C455F">
      <w:pPr>
        <w:spacing w:line="360" w:lineRule="auto"/>
        <w:jc w:val="both"/>
      </w:pPr>
    </w:p>
    <w:p w14:paraId="016AE2C6" w14:textId="77777777" w:rsidR="003C455F" w:rsidRDefault="0012331F">
      <w:pPr>
        <w:spacing w:before="120"/>
      </w:pPr>
      <w:r>
        <w:t>Date:  ____________________       Player’s Signature:  ________________________</w:t>
      </w:r>
    </w:p>
    <w:p w14:paraId="7C8A82FE" w14:textId="77777777" w:rsidR="003C455F" w:rsidRDefault="0012331F">
      <w:pPr>
        <w:spacing w:before="120"/>
      </w:pPr>
      <w:r>
        <w:t xml:space="preserve">Date:  ____________________      </w:t>
      </w:r>
      <w:proofErr w:type="spellStart"/>
      <w:r>
        <w:t>Parent’’s</w:t>
      </w:r>
      <w:proofErr w:type="spellEnd"/>
      <w:r>
        <w:t xml:space="preserve"> Signature:  ________________________</w:t>
      </w:r>
    </w:p>
    <w:p w14:paraId="68D04BE6" w14:textId="77777777" w:rsidR="003C455F" w:rsidRDefault="003C455F">
      <w:pPr>
        <w:spacing w:before="120"/>
      </w:pPr>
    </w:p>
    <w:p w14:paraId="19FCA514" w14:textId="77777777" w:rsidR="003C455F" w:rsidRDefault="003C455F">
      <w:pPr>
        <w:spacing w:before="120"/>
      </w:pPr>
    </w:p>
    <w:p w14:paraId="0C55A0AC" w14:textId="77777777" w:rsidR="003C455F" w:rsidRDefault="003C455F">
      <w:pPr>
        <w:spacing w:before="120"/>
      </w:pPr>
    </w:p>
    <w:sectPr w:rsidR="003C45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5F"/>
    <w:rsid w:val="0012331F"/>
    <w:rsid w:val="003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6D89"/>
  <w15:docId w15:val="{DE45B1B8-CD69-4115-9B44-2394229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ShirinGroup</dc:creator>
  <cp:lastModifiedBy>Admin ShirinGroup</cp:lastModifiedBy>
  <cp:revision>2</cp:revision>
  <dcterms:created xsi:type="dcterms:W3CDTF">2020-01-31T23:38:00Z</dcterms:created>
  <dcterms:modified xsi:type="dcterms:W3CDTF">2020-01-31T23:38:00Z</dcterms:modified>
</cp:coreProperties>
</file>