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2A31" w14:textId="77777777" w:rsidR="004700DD" w:rsidRDefault="004700DD">
      <w:bookmarkStart w:id="0" w:name="_GoBack"/>
      <w:bookmarkEnd w:id="0"/>
    </w:p>
    <w:tbl>
      <w:tblPr>
        <w:tblStyle w:val="a"/>
        <w:tblW w:w="945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75"/>
        <w:gridCol w:w="1875"/>
      </w:tblGrid>
      <w:tr w:rsidR="004700DD" w14:paraId="6E28DA0A" w14:textId="77777777">
        <w:trPr>
          <w:trHeight w:val="1700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6D32" w14:textId="77777777" w:rsidR="004700DD" w:rsidRDefault="000474DB">
            <w:pPr>
              <w:pStyle w:val="Heading1"/>
              <w:keepNext w:val="0"/>
              <w:keepLines w:val="0"/>
              <w:spacing w:before="480"/>
              <w:rPr>
                <w:b/>
                <w:sz w:val="46"/>
                <w:szCs w:val="46"/>
              </w:rPr>
            </w:pPr>
            <w:bookmarkStart w:id="1" w:name="_phb4qkiuwozg" w:colFirst="0" w:colLast="0"/>
            <w:bookmarkEnd w:id="1"/>
            <w:r>
              <w:rPr>
                <w:b/>
                <w:sz w:val="46"/>
                <w:szCs w:val="46"/>
              </w:rPr>
              <w:t>2020 Photo Release Form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F760" w14:textId="77777777" w:rsidR="004700DD" w:rsidRDefault="004700DD"/>
        </w:tc>
      </w:tr>
    </w:tbl>
    <w:p w14:paraId="3041AC5E" w14:textId="77777777" w:rsidR="004700DD" w:rsidRDefault="000474DB">
      <w:pPr>
        <w:jc w:val="both"/>
      </w:pPr>
      <w:r>
        <w:t>By joining the Colts, you understand that your child’s image will be utilized for the South Calgary Colts website and Facebook/Instagram pages.</w:t>
      </w:r>
    </w:p>
    <w:p w14:paraId="627E5A01" w14:textId="77777777" w:rsidR="004700DD" w:rsidRDefault="000474DB">
      <w:pPr>
        <w:spacing w:line="360" w:lineRule="auto"/>
        <w:jc w:val="both"/>
      </w:pPr>
      <w:r>
        <w:t xml:space="preserve"> </w:t>
      </w:r>
    </w:p>
    <w:p w14:paraId="244FB99F" w14:textId="77777777" w:rsidR="004700DD" w:rsidRDefault="000474DB">
      <w:pPr>
        <w:spacing w:line="360" w:lineRule="auto"/>
        <w:jc w:val="both"/>
      </w:pPr>
      <w:r>
        <w:t>I, _________________________________________________,(parent’s name) do hereby grant permission to South Calga</w:t>
      </w:r>
      <w:r>
        <w:t>ry Spring Colts to take and use photos of my child, ___________________________________________________, (player’s name) and family during any and all 2020 Spring Colts activities.  Any and all photos of my child and family may be used for appropriate purp</w:t>
      </w:r>
      <w:r>
        <w:t xml:space="preserve">oses, including, but not limited </w:t>
      </w:r>
      <w:proofErr w:type="gramStart"/>
      <w:r>
        <w:t>to:</w:t>
      </w:r>
      <w:proofErr w:type="gramEnd"/>
      <w:r>
        <w:t xml:space="preserve"> still photography, videotape, electronic, and print media, including websites.  I give this consent with no claim for payment or copyright.</w:t>
      </w:r>
    </w:p>
    <w:p w14:paraId="2190D9C3" w14:textId="77777777" w:rsidR="004700DD" w:rsidRDefault="000474DB">
      <w:pPr>
        <w:spacing w:line="360" w:lineRule="auto"/>
        <w:jc w:val="both"/>
      </w:pPr>
      <w:r>
        <w:t>I agree that South Calgary Spring Colts may use such photographs of my child an</w:t>
      </w:r>
      <w:r>
        <w:t>d my family with or without our names.</w:t>
      </w:r>
    </w:p>
    <w:p w14:paraId="4CFECEE1" w14:textId="77777777" w:rsidR="004700DD" w:rsidRDefault="000474DB">
      <w:pPr>
        <w:spacing w:line="360" w:lineRule="auto"/>
        <w:jc w:val="both"/>
      </w:pPr>
      <w:r>
        <w:t xml:space="preserve"> I understand and agree that if I wish to withdraw this authorization, it will be my responsibility to inform the South Calgary Spring Colts in writing.</w:t>
      </w:r>
    </w:p>
    <w:p w14:paraId="66535AB0" w14:textId="77777777" w:rsidR="004700DD" w:rsidRDefault="000474DB">
      <w:pPr>
        <w:spacing w:line="360" w:lineRule="auto"/>
        <w:jc w:val="both"/>
      </w:pPr>
      <w:r>
        <w:t xml:space="preserve"> I have read and understand the above.</w:t>
      </w:r>
    </w:p>
    <w:p w14:paraId="26CB00AF" w14:textId="77777777" w:rsidR="004700DD" w:rsidRDefault="000474DB">
      <w:pPr>
        <w:spacing w:line="360" w:lineRule="auto"/>
        <w:jc w:val="both"/>
      </w:pPr>
      <w:r>
        <w:t xml:space="preserve"> </w:t>
      </w:r>
    </w:p>
    <w:p w14:paraId="54E5FEE2" w14:textId="77777777" w:rsidR="004700DD" w:rsidRDefault="000474DB">
      <w:pPr>
        <w:spacing w:before="120"/>
        <w:jc w:val="right"/>
      </w:pPr>
      <w:r>
        <w:t xml:space="preserve">Date:  _______Parent’s </w:t>
      </w:r>
      <w:r>
        <w:t>Name (printed):  _____________________________________</w:t>
      </w:r>
    </w:p>
    <w:p w14:paraId="166FFE9E" w14:textId="77777777" w:rsidR="004700DD" w:rsidRDefault="004700DD">
      <w:pPr>
        <w:spacing w:before="120"/>
        <w:jc w:val="right"/>
      </w:pPr>
    </w:p>
    <w:p w14:paraId="6187B70F" w14:textId="77777777" w:rsidR="004700DD" w:rsidRDefault="000474DB">
      <w:r>
        <w:t xml:space="preserve">                        Parent’s Signature:  _____________________________________________   </w:t>
      </w:r>
    </w:p>
    <w:p w14:paraId="2E86951D" w14:textId="77777777" w:rsidR="004700DD" w:rsidRDefault="004700DD"/>
    <w:sectPr w:rsidR="004700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DD"/>
    <w:rsid w:val="000474DB"/>
    <w:rsid w:val="004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29C7"/>
  <w15:docId w15:val="{DE45B1B8-CD69-4115-9B44-2394229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ShirinGroup</dc:creator>
  <cp:lastModifiedBy>Admin ShirinGroup</cp:lastModifiedBy>
  <cp:revision>2</cp:revision>
  <dcterms:created xsi:type="dcterms:W3CDTF">2020-01-31T23:43:00Z</dcterms:created>
  <dcterms:modified xsi:type="dcterms:W3CDTF">2020-01-31T23:43:00Z</dcterms:modified>
</cp:coreProperties>
</file>